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47" w:rsidRPr="00C7089B" w:rsidRDefault="00D216F0" w:rsidP="00C7089B">
      <w:pPr>
        <w:ind w:right="-313"/>
        <w:jc w:val="right"/>
        <w:rPr>
          <w:rFonts w:ascii="Times New Roman" w:hAnsi="Times New Roman" w:cs="Times New Roman"/>
          <w:b/>
          <w:bCs/>
          <w:color w:val="BFBFBF" w:themeColor="background1" w:themeShade="BF"/>
          <w:sz w:val="28"/>
          <w:szCs w:val="28"/>
          <w:lang w:val="ro-RO"/>
        </w:rPr>
      </w:pPr>
      <w:r w:rsidRPr="00C7089B">
        <w:rPr>
          <w:rFonts w:ascii="Times New Roman" w:hAnsi="Times New Roman" w:cs="Times New Roman"/>
          <w:b/>
          <w:bCs/>
          <w:color w:val="BFBFBF" w:themeColor="background1" w:themeShade="BF"/>
          <w:sz w:val="28"/>
          <w:szCs w:val="28"/>
          <w:lang w:val="ro-RO"/>
        </w:rPr>
        <w:t>MODEL CERERE CĂMIN</w:t>
      </w:r>
    </w:p>
    <w:p w:rsidR="00A16122" w:rsidRPr="00AE0FD0" w:rsidRDefault="00A16122" w:rsidP="00D216F0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6122" w:rsidRPr="00AE0FD0" w:rsidRDefault="007B6795" w:rsidP="00AE0FD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sz w:val="28"/>
          <w:szCs w:val="28"/>
          <w:lang w:val="ro-RO"/>
        </w:rPr>
        <w:t>DOAMNĂ DECAN,</w:t>
      </w:r>
    </w:p>
    <w:p w:rsidR="00A16122" w:rsidRPr="00AE0FD0" w:rsidRDefault="00A16122" w:rsidP="00A1612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E0FD0" w:rsidRDefault="00A16122" w:rsidP="00C708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D4F21">
        <w:rPr>
          <w:rFonts w:ascii="Times New Roman" w:hAnsi="Times New Roman" w:cs="Times New Roman"/>
          <w:b/>
          <w:bCs/>
          <w:sz w:val="28"/>
          <w:szCs w:val="28"/>
          <w:lang w:val="ro-RO"/>
        </w:rPr>
        <w:t>Subsemnatul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Pr="005D4F21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>),  _________________________</w:t>
      </w:r>
      <w:r w:rsidR="00C7089B">
        <w:rPr>
          <w:rFonts w:ascii="Times New Roman" w:hAnsi="Times New Roman" w:cs="Times New Roman"/>
          <w:sz w:val="28"/>
          <w:szCs w:val="28"/>
          <w:lang w:val="ro-RO"/>
        </w:rPr>
        <w:t>____________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>_________</w:t>
      </w:r>
      <w:r w:rsidR="005D4F21"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:rsidR="00A16122" w:rsidRPr="00AE0FD0" w:rsidRDefault="007B6795" w:rsidP="00C708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sz w:val="28"/>
          <w:szCs w:val="28"/>
          <w:lang w:val="ro-RO"/>
        </w:rPr>
        <w:t xml:space="preserve">studentul (a) </w:t>
      </w:r>
      <w:r w:rsidRPr="005D4F21">
        <w:rPr>
          <w:rFonts w:ascii="Times New Roman" w:hAnsi="Times New Roman" w:cs="Times New Roman"/>
          <w:b/>
          <w:bCs/>
          <w:sz w:val="28"/>
          <w:szCs w:val="28"/>
          <w:lang w:val="ro-RO"/>
        </w:rPr>
        <w:t>anului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 xml:space="preserve"> ____,</w:t>
      </w:r>
      <w:r w:rsidR="00C708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D4F21">
        <w:rPr>
          <w:rFonts w:ascii="Times New Roman" w:hAnsi="Times New Roman" w:cs="Times New Roman"/>
          <w:b/>
          <w:bCs/>
          <w:sz w:val="28"/>
          <w:szCs w:val="28"/>
          <w:lang w:val="ro-RO"/>
        </w:rPr>
        <w:t>grupa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>_______,</w:t>
      </w:r>
      <w:r w:rsidR="00C708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D4F21">
        <w:rPr>
          <w:rFonts w:ascii="Times New Roman" w:hAnsi="Times New Roman" w:cs="Times New Roman"/>
          <w:b/>
          <w:bCs/>
          <w:sz w:val="28"/>
          <w:szCs w:val="28"/>
          <w:lang w:val="ro-RO"/>
        </w:rPr>
        <w:t>specialitatea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>_______________________</w:t>
      </w:r>
      <w:r w:rsidR="001D42D0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5D4F21">
        <w:rPr>
          <w:rFonts w:ascii="Times New Roman" w:hAnsi="Times New Roman" w:cs="Times New Roman"/>
          <w:b/>
          <w:bCs/>
          <w:sz w:val="28"/>
          <w:szCs w:val="28"/>
          <w:lang w:val="ro-RO"/>
        </w:rPr>
        <w:t>buget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 xml:space="preserve"> / </w:t>
      </w:r>
      <w:r w:rsidRPr="005D4F21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contract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 xml:space="preserve"> (de subliniat),</w:t>
      </w:r>
      <w:r w:rsidR="00C708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16122" w:rsidRPr="00AE0FD0">
        <w:rPr>
          <w:rFonts w:ascii="Times New Roman" w:hAnsi="Times New Roman" w:cs="Times New Roman"/>
          <w:sz w:val="28"/>
          <w:szCs w:val="28"/>
          <w:lang w:val="ro-RO"/>
        </w:rPr>
        <w:t>solicit să-mi fie rezervat un loc în căminele Universității de Stat din Moldova pentru anul de studii 2022-2023.</w:t>
      </w:r>
    </w:p>
    <w:p w:rsidR="00C7089B" w:rsidRDefault="00C7089B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16122" w:rsidRPr="00AE0FD0" w:rsidRDefault="00A16122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sz w:val="28"/>
          <w:szCs w:val="28"/>
          <w:lang w:val="ro-RO"/>
        </w:rPr>
        <w:t>Adresa de domiciliu:______________________________________________</w:t>
      </w:r>
    </w:p>
    <w:p w:rsidR="00C7089B" w:rsidRDefault="00C7089B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16122" w:rsidRPr="00AE0FD0" w:rsidRDefault="00A16122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sz w:val="28"/>
          <w:szCs w:val="28"/>
          <w:lang w:val="ro-RO"/>
        </w:rPr>
        <w:t>Componența familiei: Tata  ________________________________________</w:t>
      </w:r>
    </w:p>
    <w:p w:rsidR="00A16122" w:rsidRPr="00AE0FD0" w:rsidRDefault="00A16122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7089B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>Mama _______________________________________</w:t>
      </w:r>
    </w:p>
    <w:p w:rsidR="00A16122" w:rsidRPr="00AE0FD0" w:rsidRDefault="00A16122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7089B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311E79" w:rsidRPr="00AE0FD0">
        <w:rPr>
          <w:rFonts w:ascii="Times New Roman" w:hAnsi="Times New Roman" w:cs="Times New Roman"/>
          <w:sz w:val="28"/>
          <w:szCs w:val="28"/>
          <w:lang w:val="ro-RO"/>
        </w:rPr>
        <w:t>Soră _________________________________________</w:t>
      </w:r>
    </w:p>
    <w:p w:rsidR="00311E79" w:rsidRPr="00AE0FD0" w:rsidRDefault="00311E79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7089B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>Frate ________________________________________</w:t>
      </w:r>
    </w:p>
    <w:p w:rsidR="00C7089B" w:rsidRDefault="00C7089B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1E79" w:rsidRDefault="00C7089B" w:rsidP="00C708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 cazare în cămin </w:t>
      </w:r>
      <w:r w:rsidRPr="00C7089B">
        <w:rPr>
          <w:rFonts w:ascii="Times New Roman" w:hAnsi="Times New Roman" w:cs="Times New Roman"/>
          <w:b/>
          <w:sz w:val="28"/>
          <w:szCs w:val="28"/>
          <w:lang w:val="ro-RO"/>
        </w:rPr>
        <w:t>renovat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/ </w:t>
      </w:r>
      <w:r w:rsidRPr="00C7089B">
        <w:rPr>
          <w:rFonts w:ascii="Times New Roman" w:hAnsi="Times New Roman" w:cs="Times New Roman"/>
          <w:b/>
          <w:sz w:val="28"/>
          <w:szCs w:val="28"/>
          <w:lang w:val="ro-RO"/>
        </w:rPr>
        <w:t>standard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>(de subliniat)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!</w:t>
      </w:r>
    </w:p>
    <w:p w:rsidR="00C7089B" w:rsidRDefault="00C7089B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369CE" w:rsidRDefault="00C7089B" w:rsidP="00C708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Condiții specifice în familie: 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>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</w:t>
      </w:r>
      <w:r w:rsidR="006369CE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</w:p>
    <w:p w:rsidR="00C7089B" w:rsidRPr="00AE0FD0" w:rsidRDefault="00C7089B" w:rsidP="006369CE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(de indicat și de atașat acte/dovezi).</w:t>
      </w:r>
    </w:p>
    <w:p w:rsidR="00311E79" w:rsidRPr="00AE0FD0" w:rsidRDefault="00311E79" w:rsidP="00A161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1E79" w:rsidRPr="00AE0FD0" w:rsidRDefault="00311E79" w:rsidP="006369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E0FD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7089B">
        <w:rPr>
          <w:rFonts w:ascii="Times New Roman" w:hAnsi="Times New Roman" w:cs="Times New Roman"/>
          <w:i/>
          <w:sz w:val="28"/>
          <w:szCs w:val="28"/>
          <w:lang w:val="ro-RO"/>
        </w:rPr>
        <w:t>Semnătura</w:t>
      </w:r>
    </w:p>
    <w:p w:rsidR="007B6795" w:rsidRPr="00AE0FD0" w:rsidRDefault="007B6795" w:rsidP="00311E79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C17A1F" w:rsidRPr="00AE0FD0" w:rsidRDefault="00311E79" w:rsidP="00C17A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b/>
          <w:bCs/>
          <w:sz w:val="28"/>
          <w:szCs w:val="28"/>
          <w:lang w:val="ro-RO"/>
        </w:rPr>
        <w:t>Decanul</w:t>
      </w:r>
      <w:r w:rsidR="007B6795" w:rsidRPr="00AE0FD0">
        <w:rPr>
          <w:rFonts w:ascii="Times New Roman" w:hAnsi="Times New Roman" w:cs="Times New Roman"/>
          <w:b/>
          <w:bCs/>
          <w:sz w:val="28"/>
          <w:szCs w:val="28"/>
          <w:lang w:val="ro-RO"/>
        </w:rPr>
        <w:t>ui</w:t>
      </w:r>
      <w:r w:rsidRPr="00AE0FD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Facultății de Litere,</w:t>
      </w:r>
    </w:p>
    <w:p w:rsidR="00D216F0" w:rsidRPr="006369CE" w:rsidRDefault="00311E79" w:rsidP="006369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E0FD0">
        <w:rPr>
          <w:rFonts w:ascii="Times New Roman" w:hAnsi="Times New Roman" w:cs="Times New Roman"/>
          <w:b/>
          <w:bCs/>
          <w:sz w:val="28"/>
          <w:szCs w:val="28"/>
          <w:lang w:val="ro-RO"/>
        </w:rPr>
        <w:t>L. Usatâi, dr., conf. univ.</w:t>
      </w:r>
    </w:p>
    <w:sectPr w:rsidR="00D216F0" w:rsidRPr="006369CE" w:rsidSect="001D42D0">
      <w:pgSz w:w="11906" w:h="16838" w:code="9"/>
      <w:pgMar w:top="1440" w:right="849" w:bottom="1440" w:left="107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90812"/>
    <w:rsid w:val="000C7C0D"/>
    <w:rsid w:val="001D42D0"/>
    <w:rsid w:val="00311E79"/>
    <w:rsid w:val="004D2D65"/>
    <w:rsid w:val="004E6EAE"/>
    <w:rsid w:val="00573B27"/>
    <w:rsid w:val="005D4F21"/>
    <w:rsid w:val="006369CE"/>
    <w:rsid w:val="007B6795"/>
    <w:rsid w:val="00900044"/>
    <w:rsid w:val="00A16122"/>
    <w:rsid w:val="00AE0FD0"/>
    <w:rsid w:val="00B30747"/>
    <w:rsid w:val="00B34FD8"/>
    <w:rsid w:val="00BD60EC"/>
    <w:rsid w:val="00C17A1F"/>
    <w:rsid w:val="00C7089B"/>
    <w:rsid w:val="00C90812"/>
    <w:rsid w:val="00CB71C9"/>
    <w:rsid w:val="00D20D26"/>
    <w:rsid w:val="00D2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Usatâi</dc:creator>
  <cp:lastModifiedBy>Viorica</cp:lastModifiedBy>
  <cp:revision>3</cp:revision>
  <cp:lastPrinted>2022-08-15T09:12:00Z</cp:lastPrinted>
  <dcterms:created xsi:type="dcterms:W3CDTF">2022-08-17T08:03:00Z</dcterms:created>
  <dcterms:modified xsi:type="dcterms:W3CDTF">2022-08-17T08:04:00Z</dcterms:modified>
</cp:coreProperties>
</file>